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CBB04">
      <w:pPr>
        <w:widowControl/>
        <w:kinsoku w:val="0"/>
        <w:overflowPunct w:val="0"/>
        <w:snapToGrid w:val="0"/>
        <w:jc w:val="center"/>
        <w:textAlignment w:val="baseline"/>
        <w:rPr>
          <w:rFonts w:hint="eastAsia" w:ascii="方正小标宋_GBK" w:hAnsi="宋体" w:eastAsia="方正小标宋_GBK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宋体" w:eastAsia="方正小标宋_GBK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智慧农业</w:t>
      </w:r>
      <w:r>
        <w:rPr>
          <w:rFonts w:hint="eastAsia" w:ascii="方正小标宋_GBK" w:hAnsi="宋体" w:eastAsia="方正小标宋_GBK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工程学院202</w:t>
      </w:r>
      <w:r>
        <w:rPr>
          <w:rFonts w:hint="eastAsia" w:ascii="方正小标宋_GBK" w:hAnsi="宋体" w:eastAsia="方正小标宋_GBK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宋体" w:eastAsia="方正小标宋_GBK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方正小标宋_GBK" w:hAnsi="宋体" w:eastAsia="方正小标宋_GBK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_GBK" w:hAnsi="宋体" w:eastAsia="方正小标宋_GBK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学年助学金名单公示</w:t>
      </w:r>
    </w:p>
    <w:bookmarkEnd w:id="0"/>
    <w:p w14:paraId="3F2AC15D">
      <w:pPr>
        <w:tabs>
          <w:tab w:val="left" w:pos="7665"/>
        </w:tabs>
        <w:snapToGrid w:val="0"/>
        <w:spacing w:line="620" w:lineRule="exact"/>
        <w:ind w:firstLine="645"/>
        <w:rPr>
          <w:rFonts w:hint="eastAsia"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根据《财政部 教育部 人力资源社会保障部退役军人部中央军委国防动员部关于印发&lt;学生资助资金管理办法&gt;的通知》（财教〔2021〕310 号）、《云南农业职业技术学院国家助学金评审细则》（云农院发〔2025〕32号）</w:t>
      </w: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相关要求，</w:t>
      </w: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智慧农业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工程学院根据文件精神，</w:t>
      </w: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智慧农业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工程学院严格按照公开、公平、公正的原则开展国家助学金评审工作，在各班推选的基础上，经学院学生工作小组审核，确定 202</w:t>
      </w: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-202</w:t>
      </w: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学年助学金拟推名单，现将名单予以公示（名单附后，不包括退役士兵，退役士兵助学金名单由学生处统一公示），公示期为202</w:t>
      </w: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年 11 月 1</w:t>
      </w: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 xml:space="preserve"> 日—1</w:t>
      </w: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 xml:space="preserve"> 日。</w:t>
      </w:r>
    </w:p>
    <w:p w14:paraId="5666BE4A">
      <w:pPr>
        <w:tabs>
          <w:tab w:val="left" w:pos="7665"/>
        </w:tabs>
        <w:snapToGrid w:val="0"/>
        <w:spacing w:line="620" w:lineRule="exact"/>
        <w:ind w:firstLine="645"/>
        <w:rPr>
          <w:rFonts w:hint="eastAsia"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公示期内，如有异议，可实名反映至学院纪检委员向亭译老师处，联系电话：</w:t>
      </w:r>
      <w:r>
        <w:rPr>
          <w:rFonts w:hint="default" w:ascii="方正仿宋_GBK" w:hAnsi="Times New Roman" w:eastAsia="方正仿宋_GBK" w:cs="Times New Roman"/>
          <w:sz w:val="32"/>
          <w:szCs w:val="32"/>
          <w:lang w:val="en-US" w:eastAsia="zh-CN"/>
        </w:rPr>
        <w:t>0871-66362105</w:t>
      </w: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。过期不反映者，不再受理反映诉求。</w:t>
      </w:r>
    </w:p>
    <w:p w14:paraId="2C959890">
      <w:pPr>
        <w:keepNext w:val="0"/>
        <w:keepLines w:val="0"/>
        <w:widowControl/>
        <w:suppressLineNumbers w:val="0"/>
        <w:jc w:val="righ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智慧农业</w:t>
      </w: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工程学院评审工作领导小组 </w:t>
      </w:r>
    </w:p>
    <w:p w14:paraId="3CB20192">
      <w:pPr>
        <w:keepNext w:val="0"/>
        <w:keepLines w:val="0"/>
        <w:widowControl/>
        <w:suppressLineNumbers w:val="0"/>
        <w:jc w:val="center"/>
      </w:pP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                       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11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月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0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0F01AA4F">
      <w:pPr>
        <w:tabs>
          <w:tab w:val="left" w:pos="7665"/>
        </w:tabs>
        <w:snapToGrid w:val="0"/>
        <w:spacing w:line="620" w:lineRule="exact"/>
        <w:ind w:firstLine="645"/>
        <w:rPr>
          <w:rFonts w:hint="eastAsia" w:ascii="方正仿宋_GBK" w:hAnsi="Times New Roman" w:eastAsia="方正仿宋_GBK" w:cs="Times New Roman"/>
          <w:sz w:val="32"/>
          <w:szCs w:val="32"/>
        </w:rPr>
      </w:pPr>
    </w:p>
    <w:p w14:paraId="64D8E519">
      <w:pPr>
        <w:tabs>
          <w:tab w:val="left" w:pos="7665"/>
        </w:tabs>
        <w:snapToGrid w:val="0"/>
        <w:spacing w:line="620" w:lineRule="exact"/>
        <w:ind w:firstLine="645"/>
        <w:rPr>
          <w:rFonts w:hint="eastAsia" w:ascii="方正仿宋_GBK" w:hAnsi="Times New Roman" w:eastAsia="方正仿宋_GBK" w:cs="Times New Roman"/>
          <w:sz w:val="32"/>
          <w:szCs w:val="32"/>
        </w:rPr>
      </w:pPr>
    </w:p>
    <w:p w14:paraId="50708466">
      <w:pPr>
        <w:tabs>
          <w:tab w:val="left" w:pos="7665"/>
        </w:tabs>
        <w:snapToGrid w:val="0"/>
        <w:spacing w:line="620" w:lineRule="exact"/>
        <w:ind w:firstLine="645"/>
        <w:rPr>
          <w:rFonts w:hint="eastAsia" w:ascii="方正仿宋_GBK" w:hAnsi="Times New Roman" w:eastAsia="方正仿宋_GBK" w:cs="Times New Roman"/>
          <w:sz w:val="32"/>
          <w:szCs w:val="32"/>
        </w:rPr>
      </w:pPr>
    </w:p>
    <w:p w14:paraId="361CF6D3">
      <w:pPr>
        <w:tabs>
          <w:tab w:val="left" w:pos="7665"/>
        </w:tabs>
        <w:snapToGrid w:val="0"/>
        <w:spacing w:line="620" w:lineRule="exact"/>
        <w:ind w:firstLine="645"/>
        <w:rPr>
          <w:rFonts w:hint="eastAsia" w:ascii="方正仿宋_GBK" w:hAnsi="Times New Roman" w:eastAsia="方正仿宋_GBK" w:cs="Times New Roman"/>
          <w:sz w:val="32"/>
          <w:szCs w:val="32"/>
        </w:rPr>
      </w:pPr>
    </w:p>
    <w:p w14:paraId="56DCBD8D">
      <w:pPr>
        <w:tabs>
          <w:tab w:val="left" w:pos="7665"/>
        </w:tabs>
        <w:snapToGrid w:val="0"/>
        <w:spacing w:line="620" w:lineRule="exact"/>
        <w:ind w:firstLine="645"/>
        <w:rPr>
          <w:rFonts w:hint="eastAsia" w:ascii="方正仿宋_GBK" w:hAnsi="Times New Roman" w:eastAsia="方正仿宋_GBK" w:cs="Times New Roman"/>
          <w:sz w:val="32"/>
          <w:szCs w:val="32"/>
        </w:rPr>
      </w:pPr>
    </w:p>
    <w:tbl>
      <w:tblPr>
        <w:tblW w:w="84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536"/>
        <w:gridCol w:w="1849"/>
        <w:gridCol w:w="2730"/>
        <w:gridCol w:w="1544"/>
      </w:tblGrid>
      <w:tr w14:paraId="7335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F9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A9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7C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70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BD5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评定等级</w:t>
            </w:r>
          </w:p>
        </w:tc>
      </w:tr>
      <w:tr w14:paraId="507A9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43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C18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215440501103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94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DC3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21工程造价一班（5年）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72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358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E9A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6B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215440501107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42E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余国虎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BE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21工程造价一班（5年）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9F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101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1A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A25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215440501128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88A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陈汉帅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B5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21工程造价一班（5年）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6B1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D592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79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93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215440501101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34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骆华勇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52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21工程造价一班（5年）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24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E691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862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BC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215440501108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C6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80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21工程造价一班（5年）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FB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904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13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B4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215440501118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B1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段顺康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E48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21工程造价一班（5年）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0A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F86D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7D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894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215450201111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ED1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褚鹏飞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E3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21水利工程一班（5年）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DF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07EB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543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46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215450201125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47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廖光文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06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21水利工程一班（5年）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43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35BC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66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80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215450201130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56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季文凯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34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21水利工程一班（5年）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22E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0EC1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39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3E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215450201106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72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杨小李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4AD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21水利工程一班（5年）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6F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3E52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63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66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215450201213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94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李福钢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0F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21水利工程一班（5年）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AB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AB11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02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F9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215450201202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15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罗蓝宝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CE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21水利工程一班（5年）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70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46AC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C2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84E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215450201205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1D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牛灵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BB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21水利工程一班（5年）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AD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94FA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46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F1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215450201107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74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陈俊燃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F6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21水利工程一班（5年）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06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3570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4E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43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215450201123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E0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李小瑶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49A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21水利工程一班（5年）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2C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7CC7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0B6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64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215450201116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C6D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王荣华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86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21水利工程一班（5年）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37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EF79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E2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B5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215450201127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E1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李志旺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DB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21水利工程一班（5年）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4B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93AA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E0E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CB0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225440501213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861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FE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22工程造价一班（5年）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069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9AF7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B2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B0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225440501211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E0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邵远飞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A6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22工程造价一班（5年）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24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F94E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617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CB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225440501206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FB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杨德锐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3E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22工程造价一班（5年）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3C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07C1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60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08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225440501218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41F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卯升霖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3D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22工程造价一班（5年）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82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F33E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CC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8E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225450201210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92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陈睿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5C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22水利工程一班（5年）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6A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9510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16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532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225450201208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6D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沈鑫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DB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22水利工程一班（5年）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F0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748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10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83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225450201217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EF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李瑞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31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22水利工程一班（5年）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C4E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9177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EC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9B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225450201206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B23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陈志强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786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22水利工程一班（5年）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15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EAFF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D5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BF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233420303235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145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汪娅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4D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8F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D7AE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18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57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233420303230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DF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罗绍玉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67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9A4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37EB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42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64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233420303204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77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潘小月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729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C09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B05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9BA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98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233420303203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90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周建壮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4A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A7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36B6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2D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ACA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233420303213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A4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790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20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1590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E71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024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233420303210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F6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张崧喜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BF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B4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36D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2D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7B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233420303246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BB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胡欣婷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12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26E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3A2C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A7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BA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233420303236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32A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宋昌盛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24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C5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0D0D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E7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0A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233420303223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09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20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7E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282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5D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84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233420303109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AA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谢潘虹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C7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422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838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2B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AE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233420303144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C6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杨鹏杰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A2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F4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2658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1EE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1A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233420303147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51E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杨思伟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F9C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E2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71A1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CB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7F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233420303145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25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李虹钰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3D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3B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D615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74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6E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233420303153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FE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麦迪乃姆·麦麦提敏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A5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38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4C25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36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E4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233420303119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94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杨丽勋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DD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292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7EAF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D6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81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233420303113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8F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83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DA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CF04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005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43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233420303141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E2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王珍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1B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9F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885F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65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8A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233420301226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45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李学君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0C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D1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8210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88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38C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233420301234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C4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李冬林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18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23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94DC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71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9C5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233420301215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1F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代江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D9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BA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A22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D86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1DE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233420301206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07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阮云帅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37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06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4896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BD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C6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233420301238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E0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季兴伟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7B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A0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562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68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D80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233420301236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6F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王理靖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21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1A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ECC5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51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9A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233420301235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4B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沈世瑞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01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93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39C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F2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A3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233420301244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35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徐成海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01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636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589B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30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5E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233420301218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ED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段松钧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DE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4B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1AA0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00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590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233420301110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73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D7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5C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A71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A2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12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233420301128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49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赵登攀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55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00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D525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83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DC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233420301130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603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路绍云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19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56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1253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C9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BA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233420301137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FB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林世生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34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1E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3EE1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32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C3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233420301150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97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DB2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C2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2FBF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69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D6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233420301113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1B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禹绍磊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DC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A7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498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14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54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233420301114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10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杨意冉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DF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85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D375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35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68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233420301109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5E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熊国民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E49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9B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D807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D1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E2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233420301101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6D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李虎信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69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EA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9B7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43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1C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233420301122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48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尹东明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BE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DC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6F7D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A8D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97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233440501216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05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王正祥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7BB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33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FCF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2E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C30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233440501230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20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李鑫童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F5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0C5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4757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83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A2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233440501217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66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张娜儿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43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52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0C83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E2C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D0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233440501226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47B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张志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64C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E4B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DB2F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69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AB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233440501215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B2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莫强利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7A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03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B706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9A2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CE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233440501209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F9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朱尧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D0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A4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5036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B2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2F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233440501203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DAD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雀志龙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C28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B8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B80C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B3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18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233440501244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AE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蒋瑀成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9C3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B9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F7B3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A6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E5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233440501221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9DE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杨晓萍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438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C2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72C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D6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BC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233440501324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E0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王亚楠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A16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23工程造价三班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FD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1323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72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97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233440501347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6B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兰媛媛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58F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23工程造价三班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36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6498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A38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B6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233440501321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68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郭帮全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FD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23工程造价三班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5E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0713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F8C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15F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233440501339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CE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李希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725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23工程造价三班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A8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0D6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23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90A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233440501341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C6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刘红波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64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23工程造价三班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14C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DCDE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41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39A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233440501317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6C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普琼芳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DC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23工程造价三班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65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242A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C35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F4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233440501312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C93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吴卫平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2CD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23工程造价三班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C9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AA7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54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48E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233440501335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74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B42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23工程造价三班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D5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27F2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6A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7BB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233440501133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088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范富芳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BF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1BF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76CB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E8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FD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233440501113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72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陆泽兴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B5E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93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3EA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1B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546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233440501132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DC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毛祺云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34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2D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8169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60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36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233440501102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2B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张镇益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9DE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97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FF2C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61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27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233440501105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92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徐礼娥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06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12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C148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39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69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233440501145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F5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杨正虎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AF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97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029D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CB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8F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233440501116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9C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严蕊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FA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7C0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FCD6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11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EF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233440501129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40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邓远虎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B4C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A3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F3DB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F4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E1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233500211137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94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张成兴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2A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49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B3CD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2B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7D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233500211141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32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086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C8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34DC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A6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78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233500211119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4D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潘文智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46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A0A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7D70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3F8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49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233500211149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B44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李晶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EB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65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3310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01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317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233500211153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EA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陈星私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F0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0A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1C3E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5C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3E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233500211101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02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茶章军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F2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6E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ACA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99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8C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233500211113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53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韩春雄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71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7D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ACCB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88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93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233500211138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C3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付明芝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43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CB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00C2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0C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94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233450201118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80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王文天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AD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23水利工程二班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479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C11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CE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F7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233450201149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E3B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耿雷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F9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23水利工程二班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E2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A4EE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3E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2C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233450201162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4E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赵俊潇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97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23水利工程二班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AD7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E51D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F0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9A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233450201106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79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和圆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B0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23水利工程二班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C6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11CF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A3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3F1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233450201123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4B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梁培欣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A0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23水利工程二班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D4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9B18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2C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3A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233450201129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55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余春香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55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23水利工程二班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84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4DE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DB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15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233450201111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590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徐永康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BE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5A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4191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70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8D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233450201146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9A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黄艺佳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D8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3D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AC97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B34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A7E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233450201105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A5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王兴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17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99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4548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97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71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233450201113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C1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董艳萍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0B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62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2CE9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59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C5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233450201126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DF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李松林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46E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06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AA5B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17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544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233450201109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01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卢俊逸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87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FD3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2593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1B3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8F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243420303207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B3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龚若若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F1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D6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F01B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75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A00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243420303201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8B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6B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C8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6FF2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D4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94C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243420303235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A2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A7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93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7D35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73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DD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243420303222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60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尹成洪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3D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ED4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88FD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D7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AFF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243420303220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B91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杨路航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51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ED5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EDE3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76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47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243420303202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D1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罗健林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8D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46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2603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44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67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243420303244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B1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熊国阳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4B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DA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635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6E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71D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243420303223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18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邱文香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A2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01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8D43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C52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7F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243420303203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3B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黄华登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C4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4E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2C69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89C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0E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243420303150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18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李金涛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31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87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AD0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1B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08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243420303116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49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项金梅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D4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25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DFF2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FA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94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243420303118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B8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王泽文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A1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731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05C5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F98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D18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243420303136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F5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尹圆圆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16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5A0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821D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033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87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243420303113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2D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吴宇森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9B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4A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2AFE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04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2F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243420303124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E1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祝仁丽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6C2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9D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DA55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8D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FA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243420303121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85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87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85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EBEC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48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4B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243420303137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E3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和世诚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BC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670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22CF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1F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5F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243420303132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15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刘姝怡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89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E0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39C0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5F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EA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243420303135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DE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贺婧嫄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C40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27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74CE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17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70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243420301222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7D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赵怡涵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44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FB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EC43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A6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46B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243420301236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213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邵本封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D4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80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E8E5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DE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572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243420301244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02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李艳娟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E0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0E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A114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D82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1F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243420301251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18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易怡瑞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DC5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8B7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5277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B4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08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243420301247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DE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夏延宗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15D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60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EA7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27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CD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243420301241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999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陆滢西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C6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D7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694D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37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5A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243420301240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FCD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高华伟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A8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00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9C2D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F50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3D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243420301103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4A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双申家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2D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EE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647A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DA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12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243420301109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83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黄远粉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7E9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4E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97EA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1B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D8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243420301136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32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陶恩予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84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48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F577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B2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E9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243420301116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17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廖秋梦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9F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6A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3530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01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9A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243420301139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56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陈娅男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A7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48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4B4A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65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FF3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243420301125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FA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邵明锐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59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01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B702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BE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8C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243420301110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EF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冉正雨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E7E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6C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A7F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28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36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243420301105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5E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刘明宇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A3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AF1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0E25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75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8D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243420301150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6F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徐梁椐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0A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A4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3BA8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3D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F3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243440501252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3F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王楠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65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F6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3276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CF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C9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243440501231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208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靳镇嘉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79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11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5F0F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E4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B8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243440501232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A2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乔剑益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3C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CC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6F34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E5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E2A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243440501238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604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50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147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93B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38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A0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243440501221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8A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杨子艳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D6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B8E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209E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A5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401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243440501214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B1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BB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CF5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1488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94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D0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243440501253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39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杜连娟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D6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1F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7EAD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2F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6E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243440501248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58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张泽龙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DA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D87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4953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D1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F2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243440501226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B4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58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870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E10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F3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5B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243440501143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90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蒋开茹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39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F4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3497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2A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3D6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243440501108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4F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王梁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D1D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86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2DB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D2D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2C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243440501146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52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李俊杰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5F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2E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A98F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BF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79B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243440501130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26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焦连凯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FA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7A5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57AE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B9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74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243440501103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84B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66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264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D51D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01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A2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243440501136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0A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王永红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D6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A7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8D0A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2D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43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243440501142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6B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陶联庆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75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C2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278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FA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BBD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243440501126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18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刘炼标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CA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98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43F3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7A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58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243440501117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30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赵志欢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96F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45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845D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FB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9F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243440501141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ED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杨婵娟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AF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2D8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54F6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37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29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243440301224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1C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程泰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E9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63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AF5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47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48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243440301214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84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E4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B6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CE60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5A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0D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243440301246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BB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李兆烜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563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55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5D60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C1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E7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243440301248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A0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杨文智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E5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3D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B815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D4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59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243440301240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87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周应钊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C5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FD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6773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E0C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3C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243440301225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57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李华刚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02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432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F835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10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40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243440301205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D9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04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07E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6D8D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0D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3A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243440301234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78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10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566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F5F3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A0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FD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243440301230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40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孟榆城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F2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9C2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58DF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6E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2E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243440301138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04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项鹏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7C4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F0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BA71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69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65D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243440301118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4D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毛光娅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106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5F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1B34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6F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28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243440301149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51A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白国超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FDC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A1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56B5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CC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E8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243440301102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DE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王天富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412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3F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E9D0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C9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6F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243440301145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79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奚兴垚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F3E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43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DFE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3F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5DB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243440301115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1E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杨正雷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DB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029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D933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B92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559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243440301143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2C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殷振鑫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90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2D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96C0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FA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87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243440301147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5F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刘镇远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11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F9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D97E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67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3A0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243440301108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8A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田孟浪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D6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E2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E2D3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0C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2BC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243500211232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1A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李龙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2F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22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E925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DE6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A1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243500211206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038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高接霞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66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0F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64C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70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D7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243500211251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3DB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陶金宝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E2D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8B8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FCC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BC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44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243500211217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DF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陆志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CB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8F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4E16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3B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72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243500211211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0E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吉正贤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C5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DF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CB0C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83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F9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243500211204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EFF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李永杰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AF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E3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B52D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56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7E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243500211222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87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肖祉玉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3E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AF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D4D2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33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43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243500211237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C9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罗仁贵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2D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09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95E6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65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CC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243500211128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D0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魏勇年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63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129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AFC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BD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22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243500211116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17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赵兵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81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24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B033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E0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EF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243500211117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B2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王云永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C03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51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482F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9D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AB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243500211144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5F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付庭杰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2C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3A8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956F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90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FD6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243500211103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0A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陈春宇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A7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8E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320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48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78C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243500211148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2D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肖扬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591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C53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DB9E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7F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8C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243500211135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BB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陈文宝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90B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8E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022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F8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A1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243500211138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25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黄伟光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5C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DF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54E9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2E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82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243450201231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2BC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许丹丹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8A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56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66B4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CB6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DBE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243450201221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43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蒋杨璐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06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E6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7ED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D8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F2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243450201202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FF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陶兴龙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63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40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C801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CC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2AD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243450201225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BC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丁勇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4F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9F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A449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E6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4B1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243450201222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28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叶双俊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1B8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23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575A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5A3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4F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243450201226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A3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陈纪军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94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7F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A17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16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5F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243450201213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CC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茶张琴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35D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D6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CCF0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74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2A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243450201227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48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李楠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4C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5BE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DDA1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73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33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243450201120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16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白春香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E5B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48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77DC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32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CD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243450201142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F76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和金全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60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3F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C544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97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31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243450201149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9C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邹广微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EEF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0C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CE73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59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F1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243450201107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7D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罗国友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790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12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D13C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968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BC8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243450201134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97A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梅宏运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98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06C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F904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9F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06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243450201133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03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金铖根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B1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AE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EB1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C3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74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243450201129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A7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赵希红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442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6F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689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73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8E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243450201110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5D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管庆花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2E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77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47A8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E1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34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243450201112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509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依望扁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92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30F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1E2A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D0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D5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243510102124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39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马西洋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B9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24物联网应用技术一班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8C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973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3E1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5E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243510102132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D2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邓玉玲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3D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24物联网应用技术一班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E2E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D85D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EB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A2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243510102103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07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蒋沂恒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08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24物联网应用技术一班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47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D6B9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F0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A9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243510102107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19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刘文斌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70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24物联网应用技术一班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D1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F54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8B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12F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243510102116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86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张健国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43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24物联网应用技术一班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1E2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B40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031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16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243510102131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21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98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24物联网应用技术一班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3D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7E0A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6C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F2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243510102128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B1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赵珍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61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24物联网应用技术一班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87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83E3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E1F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B7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253420303211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D7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99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670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FB9A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89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08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253420303238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8EC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苏明娇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91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0B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4626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B4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6B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253420303203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21C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李德春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26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67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6745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B6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E88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253420303237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B2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47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B2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669C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3A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77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253420303217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E1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李玫娇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3D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31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411B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AB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E5F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253420303228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64D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杨凯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A4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13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A46E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A0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831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253420303222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2D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王学月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81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A8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112C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FD9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E9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253420303123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87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赵梓伸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0E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29F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F0A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D0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D50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253420303127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55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祝元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6D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E06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1465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0A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A53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253420303117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EC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熊光润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8D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03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D1EE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D28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91D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253420303140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D8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28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7B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A62A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A7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B1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253420303134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A1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李建帆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9F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BE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778E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2A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C4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253420303132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66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刘泽芳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33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CA5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AE9A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6E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43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253420303115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782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杨雄智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AB2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6F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4C8B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93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DB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253420301121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D4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杨思绮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BD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4A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1CEA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AF9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2F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253420301135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CBC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94C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086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BBF4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497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8F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253420301115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08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董麟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5A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F7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E3AB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8E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AED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253420301144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1D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梁芮源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81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07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0D17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6D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0A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253420301138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B36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马鑫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27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78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CB80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F2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8D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253420301148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9D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杨丽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AA5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55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5958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01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7F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253420301146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CF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何加灿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01A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22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B4A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A0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5B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253440501145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FC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李汶玲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02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0A6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BDB0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7A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69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253440501125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7B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赵家爽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C9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E3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1B78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76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12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253440501131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145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李道欢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41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90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AEF1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94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97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253440501105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81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速俊达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F7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EB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09C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FE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918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253440501130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C6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欧志伟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BC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1F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0CB4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5C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F2F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253440501148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D0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陈明祥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D0B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5C4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5350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8B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10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253440501129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B0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杨东文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AB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F75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B5A2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85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AC7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253440501146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AA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杨有亿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F3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506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AEB1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339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5D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253530805125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6C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侯雪佳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605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25冷链物流技术与管理一班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E7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A470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0A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77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253530805136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3C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杨利清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104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25冷链物流技术与管理一班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734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7F39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AB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6D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253530805127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9F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姜志明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90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25冷链物流技术与管理一班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8D9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694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4A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150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253530805106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28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陈贵英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0B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25冷链物流技术与管理一班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CC6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9A80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45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03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253530805128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C7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周茜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44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25冷链物流技术与管理一班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6A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8050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DC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16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253530805122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FB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严玉雄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E6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25冷链物流技术与管理一班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EE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FC06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5F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8A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253530805145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40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王君玉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46C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25冷链物流技术与管理一班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E4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FEE8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C1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29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253530805126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39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张定有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54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25冷链物流技术与管理一班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CB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8165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D9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70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253500211101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733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杨斌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B5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0E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04AA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64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80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253500211112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DE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杨成林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A8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44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865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60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40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253500211118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AE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孔维成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BB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36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9B85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A2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DF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253500211117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3E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侯忠雄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59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4A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B324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80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DC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253500211144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C8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C3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52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46CE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CC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9D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253500211148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EC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李剑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DE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DA8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4E1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C6A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35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253500211109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3C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黄明厅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96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3C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4556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AF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EE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253500211123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AB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曹德积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66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3C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EA9F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7A0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32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253410112105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3E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邵梁珂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5C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25设施农业与装备一班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08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4AA2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7B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055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253410112144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C9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李相成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BA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25设施农业与装备一班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8F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26BB8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D5D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29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253410112115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D0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陶光亮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56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25设施农业与装备一班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E4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DDAB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E1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C80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253410112110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CDA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黄秋瑶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45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25设施农业与装备一班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7A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5C79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19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0F8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253410112120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46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王良军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516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25设施农业与装备一班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83D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5D3D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17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DB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253410112102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DD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钱筱蝶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B7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25设施农业与装备一班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78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58D3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2D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393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253410112135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61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罗立军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A7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25设施农业与装备一班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9B2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4890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D3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4E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253410112123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4E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王敢顶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6F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25设施农业与装备一班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97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EFFA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04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932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253450201131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F2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魏柱富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08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A3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8B62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32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BA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253450201147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70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杨大锦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CE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D88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803A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7C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6A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253450201140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32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王健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5A4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C4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18FF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63F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8A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253450201104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0F6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B4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38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831A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C1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985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253450201146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13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李昱燕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D63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EF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38E0F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20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FF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253450201150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464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兰治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C0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DC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48274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B5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FB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253450201102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4E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赵义伟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B0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64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B5E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2E8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7F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253450201122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E8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胡嘉誉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9F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87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A10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7C9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DD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253510102129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07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黄爱陆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AE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25物联网应用技术一班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E6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5645C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BA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4CB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253510102130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3A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袁秀医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B7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25物联网应用技术一班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AB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8585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C0A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CF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253510102118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BC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任明磊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F58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25物联网应用技术一班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615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631EB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87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56F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253510102116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E0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高键滔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5A4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25物联网应用技术一班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E9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B19D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6A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74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253510102122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65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周光琴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AB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25物联网应用技术一班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C35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7F873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7A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11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253510102136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78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潘治如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B6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25物联网应用技术一班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FB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003E5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92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CF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253510102120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1D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李珵钰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2E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25物联网应用技术一班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0F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国家一等助学金</w:t>
            </w:r>
          </w:p>
        </w:tc>
      </w:tr>
      <w:tr w14:paraId="148EA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29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BB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215440501117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41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王朝凡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B9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21工程造价一班（5年）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321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8AAF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D99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B1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215440501129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D5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徐国斌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DBA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21工程造价一班（5年）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A1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804D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07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961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215440501130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D9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李哲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C4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21工程造价一班（5年）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93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9162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95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8E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215440501123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78A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A7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21工程造价一班（5年）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E0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069E5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54B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EB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215440501105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3F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马豪杰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6D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21工程造价一班（5年）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8B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945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2A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20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215450201131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8A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彭继成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ED7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21水利工程一班（5年）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A2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5DC8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3F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970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215450201114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FC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李荣基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FF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21水利工程一班（5年）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EE1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4FA7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8F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D1D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215450201134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0F2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李桓宇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75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21水利工程一班（5年）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71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D8A6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E2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C9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215450201220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DD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李芳行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BE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21水利工程一班（5年）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559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EF00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79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B4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215450201234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A0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方家伟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FD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21水利工程一班（5年）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D8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3691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87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45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215450201212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BA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卢忠元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58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21水利工程一班（5年）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63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0939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07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63D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215450201113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06C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张波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AE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21水利工程一班（5年）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CB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CA5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45F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EA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215450201103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C56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彭应捷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89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21水利工程一班（5年）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56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0CD9C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1F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118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215450201133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72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李文龙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22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21水利工程一班（5年）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43A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0A25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DAB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8C5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215450201223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65F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李宏阳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90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21水利工程一班（5年）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A6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0DE70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AA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93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225440501210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27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陈满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12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22工程造价一班（5年）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C0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82D2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2BC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E26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225440501216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FA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李凡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E0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22工程造价一班（5年）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39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E088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35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7C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225440501208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10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马电勤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9A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22工程造价一班（5年）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14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0F381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EDB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1D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225440501201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08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罗国帅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0DF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22工程造价一班（5年）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52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801B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647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E1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225450201201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29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卓珅锐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F7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22水利工程一班（5年）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38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5B07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52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04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225450201207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EF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罗君辉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E8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22水利工程一班（5年）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D7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29E5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8A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DD8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225450201215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E4F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胡瑞林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D56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22水利工程一班（5年）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941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0577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AA7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E9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225450201209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9E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黄薛跃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F4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22水利工程一班（5年）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2E0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F3A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0E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91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225450201216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2F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李华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36A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22水利工程一班（5年）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93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ED1D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9B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426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233420303225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50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桂雨彤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A9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84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0490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66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97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233420303218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0C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白海峰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4C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96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635B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99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69E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233420303201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95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吴娅雪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D60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84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4136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24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83D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233420303209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2D0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李冬翔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21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5B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0C1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44A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AB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233420303231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5F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吴潇潇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BD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78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2919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6E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A6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233420303132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BAE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白海波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9C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389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60E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B0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3D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233420303112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4D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冯雪建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78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0A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5300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D2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89B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233420303137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C21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苏永高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5D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82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364D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E1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08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233420303133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99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虎文杰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4F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BF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3A60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84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04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233420303118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94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叶潇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291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63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F3DB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76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57B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233420301207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6F2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罗仕好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75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A67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9AF7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EF6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C0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233420301219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46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陈小义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93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39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B0E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30A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BE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233420301231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CD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陈文杰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27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799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D8A5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E22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9B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233420301250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13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范朝义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92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9E5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509D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98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9D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233420301254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59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罗爱勇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79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A9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68A9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FEA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F1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233420301239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9D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李雨飞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A4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93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B21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7B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60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233420301111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B5F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张然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16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CE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1214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90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66F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233420301139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6E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茶漾龙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2B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33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2F48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D4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98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233420301134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61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刘文训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0A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20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33D3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44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34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233420301115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112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刘莹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944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116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6633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63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8FD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233420301129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92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凌坤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94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06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889A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2A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F1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233420301141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D16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何翔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FAA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1C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E894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DE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C2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233420301144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C8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何壮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5B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D4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8821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67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A8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233420301123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34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马文顺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06A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C6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76E9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17C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BC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233420301136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71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雷健康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236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F21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0CE0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EE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33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233420301121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BF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孙宇博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9F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39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127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D67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C6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233440501243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5B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杨鸿婷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D1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580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012F6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04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85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233440501235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A5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陈季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24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EE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1736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42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0A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233440501234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54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陆德帅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F0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08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5736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3D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76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233440501214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60E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李心怡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74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CF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9B55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196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6DB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233440501224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AD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贾庆才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5B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27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ED37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EF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8A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233440501248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8F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韩佳俊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33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94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CE7A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16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B7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233440501250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456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陈远翠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1C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F58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09061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5B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14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233440501201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7FA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高兴怡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3D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85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98B2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2B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490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233440501212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886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尹彩金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208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37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0782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7A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FA9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233440501228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C9D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柴静贤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23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8C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ED47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A1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77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233440501210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91E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张娜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12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A0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F60A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70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0C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233440501322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C2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张丽萍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A6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23工程造价三班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03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F48C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65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C90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233440501333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E8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罗兴梅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470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23工程造价三班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D05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ABDA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2F6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02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233440501331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2B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刘金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B15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23工程造价三班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4E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1A5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EC8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121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233440501305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F2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刘颖铌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7E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23工程造价三班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48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0378E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CD0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DF4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233440501318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54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王梦瑶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49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23工程造价三班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905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BD1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9DB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26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233440501329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B3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李采圆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DA9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23工程造价三班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170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6684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0A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71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233440501316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69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杨雪晖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7A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23工程造价三班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D6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7580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D3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9F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233440501330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4D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杨丹丹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E8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23工程造价三班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16D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ECF4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FB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EE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233440501306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12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张忠全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92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23工程造价三班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DF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2E92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EC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AE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233440501117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27E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杨新仙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4E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61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5ED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3A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D3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233440501124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E1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张玉莲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59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123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0880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758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C2E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233440501110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03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范灵惜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89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A28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19D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93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B6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233440501121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E3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杨正增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A6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91B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4CD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A2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243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233440501104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3D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雷佳鸿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B0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7D1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D82A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CE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206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233440501138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87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蹇佳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69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EF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0CA52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94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82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233440501107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6B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李卓熙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84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28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59C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AF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22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233440501108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9F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龚银釗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EF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D6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A513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EB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76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233440501119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210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田香芹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8C8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03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04660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84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F8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233500211116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18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罗金华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BF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47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5EDE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2E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1C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233500211130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79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马鸿福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25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C4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BAE8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47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318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233500211105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47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王第忠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4E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56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0FB0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8B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0B4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233500211104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28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王顺轩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E8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72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E575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90F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478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233500211127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256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杨雪松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F3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11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4D1F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DA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5D7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233500211140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60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吴正军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44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CC2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058BE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1B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B5E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233500211128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1C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张绍文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26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784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010EB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93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3D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233500211135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350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李浩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F3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F4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8B71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B40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F3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233450201166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A5D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寸涛宣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A9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23水利工程二班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451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8F7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55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5B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233450201104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28A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C0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23水利工程二班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6B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2924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07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17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233450201112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91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茶家军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C9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23水利工程二班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0E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53B5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A1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BC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233450201125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976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李贵然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8B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23水利工程二班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E8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C05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51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5AA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233450201135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F7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赵荣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54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23水利工程二班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3F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A8D4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9E0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DA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233450201102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AB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李兴文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50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23水利工程二班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F8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47D0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D3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2C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233450201103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61B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李太玉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05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19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D77F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9E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8B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233450201128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87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赵锁院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98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BA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3DD4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EB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E1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233450201154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A0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王书福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FC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A82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F59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D9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02B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233450201159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F5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张波雅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AF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C6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7619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EB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9EF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233450201115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39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李汝坤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8F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3B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D2C3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0D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2D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233450201136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33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杨银金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08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1A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F0B6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5D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8F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243420303221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76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陈姣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7A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343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0D1C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66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73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243420303232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32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解博恒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E9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49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820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B6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54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243420303240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11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白新进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84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924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6F0C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1C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AD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243420303219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12D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郑秀玲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9B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BA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1603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226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64C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243420303212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DC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成雨婷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4FF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69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BFF5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2F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BAB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243420303243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CB4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陈佳智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7A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4B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9A57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8F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07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243420303208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61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李莹菲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B6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5F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595D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F4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581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243420303231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1E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杨一萱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8D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2B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0F7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16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174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243420303102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90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黄华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7E3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980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085F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45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CD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243420303145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48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李友达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07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5A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E3F8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6F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EB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243420303133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707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陈靖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A0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215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F5E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2D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A7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243420303110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7E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和乙权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DA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51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BC3A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C3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B1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243420303108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A7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袁丽会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3B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A4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961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EF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68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243420303101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B73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毕春杰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7D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B6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E74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932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B3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243420303104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03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蒋含韵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AF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10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758D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C9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7F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243420303105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35D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杨建荣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76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2D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11FC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0C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67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243420303149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81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陆少军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E9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7B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0A06A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A9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CE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243420303131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67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李子旭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44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473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0BAE0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69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18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243420301206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FD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张一帆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6A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BE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8E27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9B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3E6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243420301246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55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吴兴芬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EB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847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0B408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7B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FB5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243420301204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0E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梅泽运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A8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28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7E57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CE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A3E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243420301242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C77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杨天金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55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E67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8872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17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CDA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243420301219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D9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李杨萍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B3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CC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4A91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FBF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6A3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243420301203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F6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茶杨美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76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48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19E5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DDF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E6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243420301233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72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刘朝潇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0E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D4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9498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A0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ED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243420301238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5C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马紫云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24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CD8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D871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C2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C57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243420301245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55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鞠仕莉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14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AF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0E94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8C6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F4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243420301237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06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陆炫伊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23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01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9730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E7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E68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243420301232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65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武新发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14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1CB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2E70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4C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6D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243420301102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D3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段颜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A43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6C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0112E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FB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E9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243420301142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E4C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张华芳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23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10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B3D5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4F3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42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243420301121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9A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陈娅思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49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32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CC46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9A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711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243420301122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61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崔芳琳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62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DA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86E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F40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EF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243420301117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65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凤雅涵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5A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3E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3055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23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51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243420301140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928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张正卿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34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1C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985B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20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15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243420301126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F7F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陈明军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9C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95C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04B0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71F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51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243420301107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4AC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杨余梦娴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69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EE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7A9A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8B2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441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243440501215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70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周驰胜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65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24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DFB0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CEE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C4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243440501234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B85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廖诗礼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BF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5D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230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A0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F1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243440501229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77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邹兆磊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30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09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E0B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A6D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97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243440501208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8B2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87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EB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0DA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43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AE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243440501206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00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A6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E3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B7B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FEF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5D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243440501213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87F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李智娇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CB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C0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8383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908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09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243440501223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B7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李青海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9F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40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CBA3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07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3E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243440501230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BF5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汪东营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17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F9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52B0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E6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97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243440501124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01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张金萍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696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7A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C05F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6F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9BA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243440501128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1D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胡晶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61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AF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BCEC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16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70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243440501102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01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杨锦超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E2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40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3C7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9D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7B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243440501147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9E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李飞龙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75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12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E524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39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A4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243440501118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0E6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李灵燚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C3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3E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8910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81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F8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243440501153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7E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侯美英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2C6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3AB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F421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722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BF6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243440501134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FF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段云甜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F75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392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0B55E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68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F2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243440501110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B7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赵崟达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17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31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AF41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05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48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243440501104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52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胡蕊娇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1F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8C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4A4C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63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75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243440301249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DCE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李博文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C9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C7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F36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7F5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0D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243440301212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5E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32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54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01BB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D8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7D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243440301202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65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李亚乾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6B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E5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AB9D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FE2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77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243440301211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977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朱利松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C2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F9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0CDB2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F2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D6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243440301227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11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周发跃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00B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03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EE1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4C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EB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243440301207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8A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禄东陈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02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19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1B1E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69B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EC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243440301238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CDD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李林鸿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7E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CE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B772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B2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6C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243440301242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EE1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匡磊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73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04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D1C0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82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41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243440301218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C6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王保福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31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E7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FC3C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61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7D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243440301120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23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严子晶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2C1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AA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0B6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96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A1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243440301125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97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33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C7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C54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51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6D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243440301204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EB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韦开会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52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5D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09FCC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19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86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243440301137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25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褚康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DC6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D5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278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40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71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243440301134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33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刘达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16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4E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7508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926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878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243440301112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ED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耿子虎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E4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04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1713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EE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D25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243440301122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B1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张星鹏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4A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24建筑工程技术一班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8B9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3BBB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086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D5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243500211236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784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73F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77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1F63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FE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90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243500211247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8B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赵润强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AA1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9C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AA85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526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1D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243500211234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7F4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F0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8FA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532C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0B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08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243500211227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37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杨光涛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24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07F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F4B6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7D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E13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243500211210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ED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张雨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2DA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2C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2FB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EC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1A8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243500211233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2F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李跃翔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8A4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2B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AF30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61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FE4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243500211208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13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王宝然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60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77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0C5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B1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75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243500211250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FE5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李昌文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CBD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44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9372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DE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E1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243500211243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95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熊隆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6A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EA2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07B49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57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6D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243500211123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13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胡顺庆锋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80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256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315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B6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B6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243500211101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34A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赵仁鹏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B5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E3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0E0B4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C6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E2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243500211124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96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陈全顺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BE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46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0ABEA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AD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42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243500211146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8A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石礼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24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42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538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60F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98B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243500211142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DD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黄班正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53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703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B8D9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74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36B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243500211145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8A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李金圆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D12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C3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41B1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22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4B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243450201241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65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曹祎涵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06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1C0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8FC6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90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86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243450201223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87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岳紫云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58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07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5E29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A7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1B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243450201239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4A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赵利江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EC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D8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D1B1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6D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0F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243450201215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62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王同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C1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7B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0451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01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8D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243450201235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AB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杨妮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B6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A3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8358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78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CF1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243450201236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F8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马浚钊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88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8D8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8B97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FC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60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243450201218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FE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郭实楠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B0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E2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0AFDC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C6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DD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243450201206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BF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李靖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87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1F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53F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09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DA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243450201117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8A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查先成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AD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68E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0778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C6B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E5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243450201111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89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C7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C8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28D5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9C8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58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243450201101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14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李月红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00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98F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DDBE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D3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2F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243450201135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7A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熊志英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F4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9C0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649B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84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EE3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243450201128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13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李骏杰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8D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C4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247F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4A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BA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243450201104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54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周春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8C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B7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F346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F9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FDB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243450201118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BB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王家舟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32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A9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DA3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9F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CE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243510102141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EB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刘章娥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A26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24物联网应用技术一班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C7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9A98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6F5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DB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243510102118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6C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王冰雁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07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24物联网应用技术一班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67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042EC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80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929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243510102121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61C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庹秋雲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0F3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24物联网应用技术一班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2B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D7C7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C0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35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243510102133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DD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张玉缘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FA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24物联网应用技术一班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ED7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19EC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90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4CA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243510102110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FA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马颖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F8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24物联网应用技术一班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5C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917E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D7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F9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243510102106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BB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赖勇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C2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24物联网应用技术一班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5CC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9B4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84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EE7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243510102130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43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罗国莉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FB3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24物联网应用技术一班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4F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4194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90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15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253420303209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83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B5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F3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569C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2F5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997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253420303218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66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王燃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4D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DF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427D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408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A6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253420303227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E88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2AA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50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E48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9B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312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253420303224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A9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赏云龙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8C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91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EB1E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34D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CFA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253420303213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71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邓中欢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52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56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56E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4C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89E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253420303230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EE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张云龙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A0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A51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41D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52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22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253420303233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06F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龚燚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A3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25测绘地理信息技术二班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94A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0E178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FD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4A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253420303139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2D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李文益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B7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41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27FB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5F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8FF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253420303126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45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和川妹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D91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3D9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278B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8B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FA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253420303108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154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周加强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D9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18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2281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C0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81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253420303119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9B7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杞晓雅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CD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FDD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E13E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3E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F7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253420303141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4B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孙梦圆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12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30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5644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E1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F6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253420303129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BE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王铠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A5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A3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966C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C0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1C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253420303102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93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申栋安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0A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25测绘地理信息技术一班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B9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8C86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67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1F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253420301143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70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黄浩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9ED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9E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0A667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D5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35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253420301105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F39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李金波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D6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BF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E47A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E1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8B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253420301103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E3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陈蕊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36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54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12C3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32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71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253420301120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FD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周旭冉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CE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37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23B3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F2A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B9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253420301119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B2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段应茜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F4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DE8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99E3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16E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50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253420301127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E7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万舒文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9EB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1B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6B36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FE4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2E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253420301106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60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胡世维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03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25工程测量技术一班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0AB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6763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A2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4E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253440501110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0E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赵发宇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6B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57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C927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351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78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253440501103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CBE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陈瑞钰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04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C0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68B4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38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F8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253440501139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B98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熊武玄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F7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53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57BF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D9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5C9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253440501132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7CC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芶丽辉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78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5A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07C37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66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C8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253440501104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BB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EA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7C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147D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B8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AB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253440501102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7E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张云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A0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FE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7A06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34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A1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253440501134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D0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赵关娅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C17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66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2E94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DC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11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253440501117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C5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杨开涵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BB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8D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94D7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3B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0FD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253440501118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ED4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王加涛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29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25工程造价一班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78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D631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E8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F9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253530805105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7F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岩应香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7F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25冷链物流技术与管理一班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77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A399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920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204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253530805113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B8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马佳梦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3A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25冷链物流技术与管理一班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44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6F14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50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8C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253530805149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EA7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彭国兰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B9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25冷链物流技术与管理一班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E0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5E32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60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AC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253530805120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B2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陈建雄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00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25冷链物流技术与管理一班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8A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DB5C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B6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21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253530805132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26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祝文荟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EC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25冷链物流技术与管理一班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35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EAC2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52C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C2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253530805137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B93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伍福美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60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25冷链物流技术与管理一班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D4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6C95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DE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B5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253530805130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FE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刘开莲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7E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25冷链物流技术与管理一班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C5C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55A4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19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64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253530805139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EB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杨靖莹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A5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25冷链物流技术与管理一班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3F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0DED7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B0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F7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253500211149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A1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王平安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66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F0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46CB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590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2B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253500211110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76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杨新宇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7C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20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A2AF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C4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03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253500211140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20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段扬军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FE7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7D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2FC9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CB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57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253500211131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F4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张嘉豪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FA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545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53A8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2F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C9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253500211124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1E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陶再颖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134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0B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1909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42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C0A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253500211139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8F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B5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BC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6EFA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94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2A2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253500211126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63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陶金荣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39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39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7D05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EF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49D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253500211108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18E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陈馨怡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00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25汽车检测与维修技术一班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52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0B7A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82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D3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253410112150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D1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段雨涵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E8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25设施农业与装备一班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78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EB70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BF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66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253410112114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C0D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72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25设施农业与装备一班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81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CA5B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1D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5D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253410112142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2F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保涵梅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FE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25设施农业与装备一班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51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0E6C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8E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70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253410112126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5B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刘金炜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51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25设施农业与装备一班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8F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7544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6E0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CB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253410112101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75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龙文轩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E4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25设施农业与装备一班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58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9AE3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FE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F8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253410112130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51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付恒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84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25设施农业与装备一班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51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65DF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45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80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253410112140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C8D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宋知鸿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6C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25设施农业与装备一班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D4F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97E6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75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A4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253410112146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AC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姜彦伊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24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25设施农业与装备一班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9B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4261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B7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42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253410112118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7D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马城智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DC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25设施农业与装备一班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D2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AC4E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E2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6A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253450201124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E6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钱浩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D2C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21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045A8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231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5A1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253450201145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A12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戴冬浩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8CF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74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5DA8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A9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3F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253450201110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AF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王思琪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EB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A4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62066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16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E4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253450201134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3C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邓炜骞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7E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FB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6779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837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54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253450201138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F8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何禹颉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570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07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7FEB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CD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E4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253450201112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32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AE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61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1B3E9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E3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3E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253450201135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14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穆梦成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FB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25水利工程一班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84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3C988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A5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EF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253510102105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A0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张富根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CC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25物联网应用技术一班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BF0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731B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C5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77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253510102121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4D1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张礼俊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6BE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25物联网应用技术一班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16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56CFC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01E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15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253510102135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588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吴俊逸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31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25物联网应用技术一班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C4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D844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FC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7A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253510102101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57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格茸春初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87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25物联网应用技术一班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ED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4E058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35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43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253510102115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225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李姗姗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D0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25物联网应用技术一班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C1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8C9A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FD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81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253510102108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E7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袁俊超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B7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25物联网应用技术一班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5A5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23597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3A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C37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253510102140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B2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潘鹏林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DE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25物联网应用技术一班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A0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  <w:tr w14:paraId="0A622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DE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118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253510102106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93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王会宁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63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25物联网应用技术一班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FA4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国家二等助学金</w:t>
            </w:r>
          </w:p>
        </w:tc>
      </w:tr>
    </w:tbl>
    <w:p w14:paraId="3D89FC7C">
      <w:pPr>
        <w:tabs>
          <w:tab w:val="left" w:pos="7665"/>
        </w:tabs>
        <w:snapToGrid w:val="0"/>
        <w:spacing w:line="620" w:lineRule="exact"/>
        <w:rPr>
          <w:rFonts w:hint="eastAsia" w:ascii="方正仿宋_GBK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D4121"/>
    <w:rsid w:val="20BD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2025-12-25T06:26:00Z</dcterms:created>
  <dc:creator>Administrator</dc:creator>
  <cp:lastModifiedBy>Administrator</cp:lastModifiedBy>
  <dcterms:modified xsi:type="dcterms:W3CDTF">2025-12-25T06:41:47Z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12830F0E23414FC1881278E7A29D3AAC_11</vt:lpwstr>
  </property>
  <property fmtid="{D5CDD505-2E9C-101B-9397-08002B2CF9AE}" pid="4" name="KSOTemplateDocerSaveRecord">
    <vt:lpwstr>eyJoZGlkIjoiNzk0NzQ4ODgzYzc3ZDkyODliODYwZTQ2YTdkM2FlNDciLCJ1c2VySWQiOiI0ODkxODUxOTMifQ==</vt:lpwstr>
  </property>
</Properties>
</file>